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7B" w:rsidRDefault="00D91F7B" w:rsidP="00D91F7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72"/>
          <w:szCs w:val="72"/>
          <w:u w:val="double"/>
          <w:lang w:eastAsia="cs-CZ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u w:val="double"/>
          <w:lang w:eastAsia="cs-CZ"/>
        </w:rPr>
        <w:t>HAPPY ANGLIČTINA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52"/>
          <w:szCs w:val="52"/>
          <w:lang w:eastAsia="cs-CZ"/>
        </w:rPr>
      </w:pPr>
    </w:p>
    <w:p w:rsidR="00D91F7B" w:rsidRDefault="00D91F7B" w:rsidP="00D91F7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  <w:t>ANGLIČTINA S</w:t>
      </w:r>
    </w:p>
    <w:p w:rsidR="00D91F7B" w:rsidRDefault="00D91F7B" w:rsidP="00D91F7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  <w:t>HAPPY HOUSE A HAPPY STREET</w:t>
      </w:r>
    </w:p>
    <w:p w:rsidR="00D91F7B" w:rsidRDefault="00D91F7B" w:rsidP="00D91F7B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u w:val="single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u w:val="single"/>
          <w:lang w:eastAsia="cs-CZ"/>
        </w:rPr>
        <w:t>PONDĚLÍ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3.TŘÍDA         13.00-13.45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u w:val="single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u w:val="single"/>
          <w:lang w:eastAsia="cs-CZ"/>
        </w:rPr>
        <w:t>ÚTERÝ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2.TŘÍDA          13.00-13.45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u w:val="single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u w:val="single"/>
          <w:lang w:eastAsia="cs-CZ"/>
        </w:rPr>
        <w:t>STŘEDA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1.TŘÍDA           12.30-13.15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 xml:space="preserve"> 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u w:val="single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u w:val="single"/>
          <w:lang w:eastAsia="cs-CZ"/>
        </w:rPr>
        <w:t>ČTVRTEK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>4.TŘÍDA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ab/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ab/>
        <w:t xml:space="preserve">     13.15-14.00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Cs/>
          <w:color w:val="000000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 xml:space="preserve">CENA: 1600,-KČ/POLOLETÍ 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t xml:space="preserve">( </w:t>
      </w:r>
      <w:r>
        <w:rPr>
          <w:rFonts w:ascii="Helvetica" w:eastAsia="Times New Roman" w:hAnsi="Helvetica" w:cs="Helvetica"/>
          <w:bCs/>
          <w:color w:val="000000"/>
          <w:sz w:val="36"/>
          <w:szCs w:val="36"/>
          <w:lang w:eastAsia="cs-CZ"/>
        </w:rPr>
        <w:t>15</w:t>
      </w:r>
      <w:proofErr w:type="gramEnd"/>
      <w:r>
        <w:rPr>
          <w:rFonts w:ascii="Helvetica" w:eastAsia="Times New Roman" w:hAnsi="Helvetica" w:cs="Helvetica"/>
          <w:bCs/>
          <w:color w:val="000000"/>
          <w:sz w:val="36"/>
          <w:szCs w:val="36"/>
          <w:lang w:eastAsia="cs-CZ"/>
        </w:rPr>
        <w:t xml:space="preserve"> vyučovacích hodin)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bCs/>
          <w:color w:val="000000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36"/>
          <w:szCs w:val="36"/>
          <w:lang w:eastAsia="cs-CZ"/>
        </w:rPr>
        <w:t>říjen-květen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Platbu provádějte až po SMS výzvě, která přichází koncem září.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Počáteční časy se mohou mírně posouvat (cca 10 minut) v závislosti na rozvrzích dětí a kapacitě volných učeben.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O veškerých změnách budete informováni po přihlášení prostřednictvím SMS zprávy.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Konkrétní učebny budou uvedeny týden před začátkem kursu. Děti si vyzvedávám v družině a po hodině je předávám </w:t>
      </w:r>
      <w:proofErr w:type="gramStart"/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tamtéž .</w:t>
      </w:r>
      <w:proofErr w:type="gramEnd"/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D91F7B" w:rsidRDefault="00D91F7B" w:rsidP="00D91F7B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cs-CZ"/>
        </w:rPr>
        <w:t>Přihlášení žáka: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Přihlásit se můžete jednoduše pomocí SMS ve tvaru</w:t>
      </w:r>
    </w:p>
    <w:p w:rsidR="00D91F7B" w:rsidRDefault="00D91F7B" w:rsidP="00D91F7B">
      <w:pPr>
        <w:spacing w:after="10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cs-CZ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cs-CZ"/>
        </w:rPr>
        <w:t>KUNI+TŘÍDA+PŘÍJMENÍ STUDENTA (</w:t>
      </w:r>
      <w:proofErr w:type="gramStart"/>
      <w:r>
        <w:rPr>
          <w:rFonts w:ascii="inherit" w:eastAsia="Times New Roman" w:hAnsi="inherit" w:cs="Times New Roman"/>
          <w:color w:val="000000"/>
          <w:sz w:val="27"/>
          <w:szCs w:val="27"/>
          <w:lang w:eastAsia="cs-CZ"/>
        </w:rPr>
        <w:t>např.KUNI</w:t>
      </w:r>
      <w:proofErr w:type="gramEnd"/>
      <w:r>
        <w:rPr>
          <w:rFonts w:ascii="inherit" w:eastAsia="Times New Roman" w:hAnsi="inherit" w:cs="Times New Roman"/>
          <w:color w:val="000000"/>
          <w:sz w:val="27"/>
          <w:szCs w:val="27"/>
          <w:lang w:eastAsia="cs-CZ"/>
        </w:rPr>
        <w:t>1ZELENY)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na telefonní číslo</w:t>
      </w:r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cs-CZ"/>
        </w:rPr>
        <w:t> 607 517 988.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br/>
        <w:t>V nejbližší možném čase obdržíte potvrzovací SMS. Telefonní číslo, ze kterého pošlete SMS bude používáno dále jako váš kontakt pro veškeré další INFO. </w:t>
      </w: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</w:p>
    <w:p w:rsidR="00D91F7B" w:rsidRDefault="00D91F7B" w:rsidP="00D91F7B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Mgr. Jarmila Ptáčková</w:t>
      </w:r>
    </w:p>
    <w:p w:rsidR="00D91F7B" w:rsidRDefault="00D91F7B" w:rsidP="00D91F7B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lastRenderedPageBreak/>
        <w:t xml:space="preserve"> </w:t>
      </w:r>
    </w:p>
    <w:p w:rsidR="00D91F7B" w:rsidRDefault="00D91F7B" w:rsidP="00D91F7B"/>
    <w:p w:rsidR="00D91F7B" w:rsidRDefault="00D91F7B" w:rsidP="00D91F7B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NEUMÍTE ANGLICKY A NEDOKÁŽETE SVÉMU DÍTĚTI PORADIT V NESNÁZÍCH PŘI UČENÍ ANGLIČTINY?</w:t>
      </w:r>
    </w:p>
    <w:p w:rsidR="00D91F7B" w:rsidRDefault="00D91F7B" w:rsidP="00D91F7B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HODILO BY SE VÁM ULEHČIT V DOMÁCÍ PŘÍPRAVĚ NA HODINY ANGLIČTINY?</w:t>
      </w:r>
    </w:p>
    <w:p w:rsidR="00D91F7B" w:rsidRDefault="00D91F7B" w:rsidP="00D91F7B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UVÍTÁTE, KDYŽ SI VAŠE DÍTĚ BUDE PRAVIDELNĚ UPEVŇOVAT A ROZŠIŘOVAT SLOVNÍ ZÁSOBU, PRAVIDLA A KONVERZACI V ANGLIČTINĚ?</w:t>
      </w:r>
    </w:p>
    <w:p w:rsidR="00D91F7B" w:rsidRDefault="00D91F7B" w:rsidP="00D91F7B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CHETE, ABY VAŠE ZÍSKALO POZITIVNÍ VZTAH K TOMUTO CIZÍMU JAZYKU?</w:t>
      </w:r>
    </w:p>
    <w:p w:rsidR="00D91F7B" w:rsidRDefault="00D91F7B" w:rsidP="00D91F7B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POMOHLO BY VÁM, KDYBY SI NĚKDO JINÝ ZOPAKOVAL S VAŠIM DÍTĚTEM LÁTKU Z HODIN ANGLIČTINY?</w:t>
      </w:r>
    </w:p>
    <w:p w:rsidR="00D91F7B" w:rsidRDefault="00D91F7B" w:rsidP="00D91F7B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MYSLÍTE SI, ŽE KAŽDÁ HODINA ANGLIČTINY NAVÍC PROSPÍVÁ</w:t>
      </w:r>
    </w:p>
    <w:p w:rsidR="00D91F7B" w:rsidRDefault="00D91F7B" w:rsidP="00D91F7B">
      <w:pPr>
        <w:rPr>
          <w:b/>
          <w:sz w:val="44"/>
          <w:szCs w:val="44"/>
        </w:rPr>
      </w:pPr>
    </w:p>
    <w:p w:rsidR="00D91F7B" w:rsidRDefault="00D91F7B" w:rsidP="00D91F7B">
      <w:pPr>
        <w:rPr>
          <w:b/>
          <w:sz w:val="44"/>
          <w:szCs w:val="44"/>
        </w:rPr>
      </w:pPr>
    </w:p>
    <w:p w:rsidR="00D91F7B" w:rsidRDefault="00D91F7B" w:rsidP="00D91F7B">
      <w:pPr>
        <w:rPr>
          <w:sz w:val="44"/>
          <w:szCs w:val="44"/>
        </w:rPr>
      </w:pPr>
      <w:r>
        <w:rPr>
          <w:sz w:val="44"/>
          <w:szCs w:val="44"/>
        </w:rPr>
        <w:t>Pokud jste si odpověděli v některých zde položených otázkách ano, pak otočte na další stranu a zvažte náš kroužek HAPPY ANGLIČTINA.</w:t>
      </w:r>
    </w:p>
    <w:p w:rsidR="00D91F7B" w:rsidRDefault="00D91F7B" w:rsidP="00D91F7B">
      <w:pPr>
        <w:rPr>
          <w:sz w:val="44"/>
          <w:szCs w:val="44"/>
        </w:rPr>
      </w:pPr>
      <w:r>
        <w:rPr>
          <w:sz w:val="44"/>
          <w:szCs w:val="44"/>
        </w:rPr>
        <w:t>Věnovat se vašim dětem bude paní učitelka Mgr. Jarmila Ptáčková, která již 15 let vede kroužky angličtiny pro školní děti</w:t>
      </w:r>
    </w:p>
    <w:p w:rsidR="00B52035" w:rsidRDefault="00D91F7B"/>
    <w:sectPr w:rsidR="00B52035" w:rsidSect="00D91F7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E3B7E"/>
    <w:multiLevelType w:val="hybridMultilevel"/>
    <w:tmpl w:val="FF9A7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7B"/>
    <w:rsid w:val="00147796"/>
    <w:rsid w:val="00A73542"/>
    <w:rsid w:val="00D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137A-B6FE-401A-8162-974A16CE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F7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Ptáčková</dc:creator>
  <cp:keywords/>
  <dc:description/>
  <cp:lastModifiedBy>Jarmila Ptáčková</cp:lastModifiedBy>
  <cp:revision>1</cp:revision>
  <cp:lastPrinted>2023-08-30T09:17:00Z</cp:lastPrinted>
  <dcterms:created xsi:type="dcterms:W3CDTF">2023-08-30T09:15:00Z</dcterms:created>
  <dcterms:modified xsi:type="dcterms:W3CDTF">2023-08-30T09:18:00Z</dcterms:modified>
</cp:coreProperties>
</file>